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D014" w14:textId="7986C6E5" w:rsidR="00590356" w:rsidRDefault="00C50995">
      <w:r>
        <w:t>Jorge elizondo</w:t>
      </w:r>
    </w:p>
    <w:p w14:paraId="428930A2" w14:textId="099B31DA" w:rsidR="00C50995" w:rsidRDefault="00C50995">
      <w:r>
        <w:t xml:space="preserve">Theo lesson 2 </w:t>
      </w:r>
      <w:proofErr w:type="spellStart"/>
      <w:r>
        <w:t>hw</w:t>
      </w:r>
      <w:proofErr w:type="spellEnd"/>
      <w:r>
        <w:t xml:space="preserve"> </w:t>
      </w:r>
    </w:p>
    <w:p w14:paraId="21D42F58" w14:textId="642910D1" w:rsidR="00C50995" w:rsidRDefault="00C50995"/>
    <w:p w14:paraId="16771791" w14:textId="5256F941" w:rsidR="00C50995" w:rsidRDefault="00C50995">
      <w:r>
        <w:t xml:space="preserve">It is for freedom that Christ has set us free. Stand firm, then and do not let yourselves be burdened again by the yoke of slavery </w:t>
      </w:r>
    </w:p>
    <w:p w14:paraId="6DA510CC" w14:textId="55239D6B" w:rsidR="00C50995" w:rsidRDefault="00C50995">
      <w:r>
        <w:t>-Galatians 5:1</w:t>
      </w:r>
    </w:p>
    <w:p w14:paraId="525AF094" w14:textId="2C294F74" w:rsidR="00C50995" w:rsidRDefault="00C50995">
      <w:r>
        <w:t>For this is my blood of the cov</w:t>
      </w:r>
      <w:r w:rsidR="00C81E22">
        <w:t>enant, which is poured out for many for the forgiveness of sins</w:t>
      </w:r>
    </w:p>
    <w:p w14:paraId="47D9CCE3" w14:textId="15F998F7" w:rsidR="00C81E22" w:rsidRDefault="00C81E22" w:rsidP="00C81E22">
      <w:r>
        <w:t>-Matthew 26:28</w:t>
      </w:r>
    </w:p>
    <w:sectPr w:rsidR="00C8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250"/>
    <w:multiLevelType w:val="hybridMultilevel"/>
    <w:tmpl w:val="FCDAD1EC"/>
    <w:lvl w:ilvl="0" w:tplc="B622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5"/>
    <w:rsid w:val="00201367"/>
    <w:rsid w:val="005071A0"/>
    <w:rsid w:val="00C50995"/>
    <w:rsid w:val="00C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757"/>
  <w15:chartTrackingRefBased/>
  <w15:docId w15:val="{6396448C-4190-414A-8336-44389F2F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2020-09-17T18:08:00Z</dcterms:created>
  <dcterms:modified xsi:type="dcterms:W3CDTF">2020-09-17T18:23:00Z</dcterms:modified>
</cp:coreProperties>
</file>